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C386" w14:textId="77777777" w:rsidR="00423DB3" w:rsidRPr="00423DB3" w:rsidRDefault="00423DB3" w:rsidP="00423DB3">
      <w:pPr>
        <w:ind w:left="4013" w:right="4027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GB"/>
        </w:rPr>
        <w:t> </w:t>
      </w:r>
    </w:p>
    <w:p w14:paraId="666FA91E" w14:textId="6E44475C" w:rsidR="00423DB3" w:rsidRPr="00423DB3" w:rsidRDefault="00423DB3" w:rsidP="00423DB3">
      <w:pPr>
        <w:ind w:right="4027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>Questi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>o</w:t>
      </w:r>
      <w:r w:rsidRPr="00423DB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>ns &amp; Answers updated 1</w:t>
      </w:r>
      <w:r w:rsidR="005747F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>8</w:t>
      </w:r>
      <w:r w:rsidRPr="00423DB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>/</w:t>
      </w:r>
      <w:r w:rsidR="006F3E1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>1</w:t>
      </w:r>
      <w:r w:rsidRPr="00423DB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>/202</w:t>
      </w:r>
      <w:r w:rsidR="006F3E1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>1</w:t>
      </w:r>
    </w:p>
    <w:p w14:paraId="64B7E200" w14:textId="77777777" w:rsidR="00423DB3" w:rsidRPr="00423DB3" w:rsidRDefault="00423DB3" w:rsidP="00423DB3">
      <w:pPr>
        <w:ind w:left="4013" w:right="4027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GB"/>
        </w:rPr>
        <w:t> </w:t>
      </w:r>
    </w:p>
    <w:p w14:paraId="7D660EBC" w14:textId="003D3A4C" w:rsidR="00423DB3" w:rsidRPr="00423DB3" w:rsidRDefault="00423DB3" w:rsidP="00423DB3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 xml:space="preserve">Beerex 2020 is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>postponed</w:t>
      </w:r>
      <w:r w:rsidR="006F3E1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 xml:space="preserve"> </w:t>
      </w:r>
      <w:r w:rsidR="005747F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>again until April 2022</w:t>
      </w:r>
    </w:p>
    <w:p w14:paraId="4F504259" w14:textId="77777777" w:rsidR="00423DB3" w:rsidRPr="00423DB3" w:rsidRDefault="00423DB3" w:rsidP="00423DB3">
      <w:pPr>
        <w:ind w:left="4013" w:right="4027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 w:eastAsia="en-GB"/>
        </w:rPr>
        <w:t> </w:t>
      </w:r>
    </w:p>
    <w:p w14:paraId="550E3A81" w14:textId="31E08773" w:rsidR="00423DB3" w:rsidRPr="00423DB3" w:rsidRDefault="00423DB3" w:rsidP="00423DB3">
      <w:pPr>
        <w:ind w:left="100" w:right="4027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 xml:space="preserve">Why has Beerex been </w:t>
      </w:r>
      <w:r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postponed</w:t>
      </w: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?</w:t>
      </w:r>
    </w:p>
    <w:p w14:paraId="1DE74F77" w14:textId="115D42D0" w:rsidR="00423DB3" w:rsidRPr="00423DB3" w:rsidRDefault="00724255" w:rsidP="00423DB3">
      <w:pPr>
        <w:ind w:left="100" w:right="364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Beerex </w:t>
      </w:r>
      <w:r w:rsidR="0081361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Committee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AF7C0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has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again reviewed the current situation after consultation with our partners at CAMRA and the Farnham Maltings and have considered the likelihood of being able to source a suitable range of beers and ciders,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recruit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the 300+ volunteers and run Beerex in a safe manner for all involved in April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0D4A0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this year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There was considered to be no option but to postpone the planned event in April 2021. </w:t>
      </w:r>
      <w:proofErr w:type="gramStart"/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</w:t>
      </w:r>
      <w:r w:rsidR="000D4A0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decision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</w:t>
      </w:r>
      <w:proofErr w:type="gramEnd"/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took into account the likely availability of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the 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variety of 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beers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we would want and expect to offer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 the staffing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of the event and set up in a safe manner for all concerned, and the importance of maintaining the whole ethos of what so many have come to know and love as Farnham Beerex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It was unanimously agreed that we are not able to guarantee the safety of all involved if we were to run Beerex in April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2021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,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even if the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Government instructions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allowed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us to run an event of our size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at 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</w:t>
      </w:r>
      <w:r w:rsidR="000D4A0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is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time, </w:t>
      </w:r>
      <w:r w:rsidR="000D4A0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and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that we should postpone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again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until </w:t>
      </w:r>
      <w:r w:rsidR="00C9249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7</w:t>
      </w:r>
      <w:r w:rsidR="00C92498" w:rsidRPr="00C92498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val="en-US" w:eastAsia="en-GB"/>
        </w:rPr>
        <w:t>th</w:t>
      </w:r>
      <w:r w:rsidR="00C9249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– 9</w:t>
      </w:r>
      <w:r w:rsidR="00C92498" w:rsidRPr="00C92498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val="en-US" w:eastAsia="en-GB"/>
        </w:rPr>
        <w:t>th</w:t>
      </w:r>
      <w:r w:rsidR="00C9249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April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202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2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7F6E4957" w14:textId="2A73B4A4" w:rsidR="00423DB3" w:rsidRPr="00423DB3" w:rsidRDefault="00423DB3" w:rsidP="00331405">
      <w:pPr>
        <w:ind w:left="100" w:right="364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lang w:val="en-US" w:eastAsia="en-GB"/>
        </w:rPr>
        <w:t> </w:t>
      </w:r>
    </w:p>
    <w:p w14:paraId="45008837" w14:textId="77777777" w:rsidR="00423DB3" w:rsidRPr="00423DB3" w:rsidRDefault="00423DB3" w:rsidP="00423DB3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Why not use a different venue?</w:t>
      </w:r>
    </w:p>
    <w:p w14:paraId="40767854" w14:textId="07D02B3D" w:rsidR="00423DB3" w:rsidRPr="00423DB3" w:rsidRDefault="00423DB3" w:rsidP="00423DB3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We considered it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again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 There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really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isn’t another venue in Farnham that is large enough or suitable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and there is no guarantee any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venue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will be allowed to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safely 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host a gathering of 1300 people 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this year</w:t>
      </w:r>
      <w:r w:rsidR="000D4A0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 and certainly not in a safe manner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  <w:r w:rsidR="0081361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The postponement is caused solely by the desire for us to operate safely for our staff and customers and to put on a full Beerex event.</w:t>
      </w:r>
    </w:p>
    <w:p w14:paraId="6AEC063E" w14:textId="603A0F1D" w:rsidR="00423DB3" w:rsidRPr="00423DB3" w:rsidRDefault="00423DB3" w:rsidP="005747FC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 </w:t>
      </w:r>
    </w:p>
    <w:p w14:paraId="7BB85FC5" w14:textId="77777777" w:rsidR="00423DB3" w:rsidRPr="00423DB3" w:rsidRDefault="00423DB3" w:rsidP="00423DB3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Why not run a smaller Beerex somewhere else?</w:t>
      </w:r>
    </w:p>
    <w:p w14:paraId="6B3F1475" w14:textId="282B1E76" w:rsidR="00423DB3" w:rsidRPr="00423DB3" w:rsidRDefault="00423DB3" w:rsidP="00423DB3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It would not be Beerex and would potentially disappoint more people than it would please.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We will look at working with Farnham Lions to see if another, perhaps outdoor event could be put on in the late summer timeframe whilst follo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wi</w:t>
      </w:r>
      <w:r w:rsidR="005747F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ng Government rules and guidance.</w:t>
      </w:r>
    </w:p>
    <w:p w14:paraId="6E00AB23" w14:textId="77777777" w:rsidR="00423DB3" w:rsidRPr="00423DB3" w:rsidRDefault="00423DB3" w:rsidP="00423DB3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2AB24771" w14:textId="77777777" w:rsidR="00423DB3" w:rsidRPr="00423DB3" w:rsidRDefault="00423DB3" w:rsidP="00423DB3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What if Covid-19 persists?</w:t>
      </w:r>
    </w:p>
    <w:p w14:paraId="02921641" w14:textId="649B294F" w:rsidR="00423DB3" w:rsidRPr="00423DB3" w:rsidRDefault="00423DB3" w:rsidP="00331405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Each year we review our Health and Safety protocols and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we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will ensure that we address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relevant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health issue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 and anticipate that Covid-19 may require some additional hygiene measures and these will be included in our procedures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The safety of our staff and customers is paramount to us.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In the event that a capacity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restriction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is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imposed on us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next year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then we 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will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adhere to it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, possibly even running another session to allow all our customers to enjoy Beerex again in 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April 2022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396C7622" w14:textId="77777777" w:rsidR="00423DB3" w:rsidRPr="00423DB3" w:rsidRDefault="00423DB3" w:rsidP="00423DB3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4CFFB9A8" w14:textId="3A0BF9FE" w:rsidR="00423DB3" w:rsidRPr="00423DB3" w:rsidRDefault="00423DB3" w:rsidP="0081361D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GB"/>
        </w:rPr>
        <w:t>My Tickets:</w:t>
      </w:r>
    </w:p>
    <w:p w14:paraId="09824A69" w14:textId="77777777" w:rsidR="00423DB3" w:rsidRPr="00423DB3" w:rsidRDefault="00423DB3" w:rsidP="00423DB3">
      <w:pPr>
        <w:ind w:left="100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What should I do with them?</w:t>
      </w:r>
    </w:p>
    <w:p w14:paraId="0B0670C2" w14:textId="4EE323B0" w:rsidR="00423DB3" w:rsidRPr="00423DB3" w:rsidRDefault="00423DB3" w:rsidP="00331405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Hold on to them. 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As you are probably aware Beerex tickets can be difficult to get hold of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,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and therefore we suggest that you hold onto them. You will be able to use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your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tickets for the same session </w:t>
      </w:r>
      <w:r w:rsidR="00ED4D9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in 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April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ED4D9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202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2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You do not need to do anything different to that which you have </w:t>
      </w:r>
      <w:r w:rsidR="00B910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already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done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 </w:t>
      </w:r>
    </w:p>
    <w:p w14:paraId="7CF5DA4D" w14:textId="0BD3D406" w:rsidR="00423DB3" w:rsidRPr="00423DB3" w:rsidRDefault="00423DB3" w:rsidP="00331405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As</w:t>
      </w:r>
      <w:r w:rsidR="00B910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announced last year, and as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 thank you for doing so, we will also be offering a ‘free 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first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beer’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, but only to those holding </w:t>
      </w:r>
      <w:r w:rsidR="0072425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ticket issued for </w:t>
      </w:r>
      <w:r w:rsidR="0081361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April 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2020</w:t>
      </w:r>
      <w:r w:rsidR="0081361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event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7EC4AEFC" w14:textId="22117934" w:rsid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To date very few tickets have been cancelled and we therefore believe that the demand for the 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April 2022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Beerex will be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as great, if not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greater than ever. Based on anecdotal information we do not anticipate large scale cancel</w:t>
      </w:r>
      <w:r w:rsidR="003F5CD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l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ations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and really appreciate your </w:t>
      </w:r>
      <w:proofErr w:type="gramStart"/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support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</w:t>
      </w:r>
      <w:proofErr w:type="gramEnd"/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th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is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will enable us to continue successfully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47F3603B" w14:textId="1D21C3F2" w:rsidR="00331405" w:rsidRPr="00423DB3" w:rsidRDefault="00331405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Please be aware that </w:t>
      </w:r>
      <w:r w:rsidR="0081361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when we re-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open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sale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of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any remaining tickets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this will be on a first come first served basis. There will not be a separate allocation for affiliated groups such as CAMRA or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lastRenderedPageBreak/>
        <w:t xml:space="preserve">Lions Club members. </w:t>
      </w:r>
      <w:proofErr w:type="gramStart"/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All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remaining</w:t>
      </w:r>
      <w:proofErr w:type="gramEnd"/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tickets will be made available in 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early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202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2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on an open sale basis – first come first served.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Watch our website for ticket availability. We will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next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update the website </w:t>
      </w:r>
      <w:r w:rsidR="0081361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in 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autumn of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2021,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advising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how and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when tickets will go on sale</w:t>
      </w:r>
      <w:r w:rsidR="000D4A0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around Xmas 2021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</w:t>
      </w:r>
    </w:p>
    <w:p w14:paraId="239F11D7" w14:textId="3BF32791" w:rsidR="006F3E17" w:rsidRPr="0081361D" w:rsidRDefault="00423DB3" w:rsidP="0081361D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13669866" w14:textId="07299FF6" w:rsidR="00423DB3" w:rsidRPr="0013168B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</w:pPr>
      <w:r w:rsidRPr="0013168B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 xml:space="preserve">What if I </w:t>
      </w:r>
      <w:r w:rsidR="0081275C" w:rsidRPr="0013168B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have lost</w:t>
      </w:r>
      <w:r w:rsidRPr="0013168B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 xml:space="preserve"> </w:t>
      </w:r>
      <w:r w:rsidR="0081275C" w:rsidRPr="0013168B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my</w:t>
      </w:r>
      <w:r w:rsidRPr="0013168B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 xml:space="preserve"> tickets or email?</w:t>
      </w:r>
    </w:p>
    <w:p w14:paraId="61F1368D" w14:textId="187C9AB0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Don’t worry. We have a full record of all transactions and can help. Each ticket has its own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unique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reference and can only be used once. </w:t>
      </w:r>
    </w:p>
    <w:p w14:paraId="7DC6B395" w14:textId="77777777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4AE45EB4" w14:textId="77777777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I don’t want to keep my tickets. What are my options?</w:t>
      </w:r>
    </w:p>
    <w:p w14:paraId="3611F7BB" w14:textId="2FCF9F65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There is an opportunity to request a full or partial refund from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Monday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18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val="en-US" w:eastAsia="en-GB"/>
        </w:rPr>
        <w:t>h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January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202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1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until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18</w:t>
      </w:r>
      <w:r w:rsidR="006F3E17" w:rsidRPr="006F3E17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val="en-US" w:eastAsia="en-GB"/>
        </w:rPr>
        <w:t>th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February 2021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  <w:r w:rsidR="00B910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Refunds this time will only be made via BACS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transfer to a bank account, not PayPal as PayPal would charge a new trans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ac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tion fee for each refund.</w:t>
      </w:r>
    </w:p>
    <w:p w14:paraId="6A59A0B1" w14:textId="2C3921E2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Please see the refund link</w:t>
      </w:r>
      <w:r w:rsidR="0081361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if you wish to cancel your tickets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: </w:t>
      </w:r>
      <w:hyperlink r:id="rId7" w:history="1">
        <w:r w:rsidRPr="00423DB3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en-US" w:eastAsia="en-GB"/>
          </w:rPr>
          <w:t>www.farnhambeerex.org.uk/refund</w:t>
        </w:r>
      </w:hyperlink>
    </w:p>
    <w:p w14:paraId="0B768563" w14:textId="77777777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01BE172B" w14:textId="77777777" w:rsidR="0081361D" w:rsidRDefault="00423DB3" w:rsidP="0081361D">
      <w:pPr>
        <w:ind w:left="142" w:right="80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Your options are:</w:t>
      </w:r>
    </w:p>
    <w:p w14:paraId="4E5469A0" w14:textId="77777777" w:rsidR="0081361D" w:rsidRPr="0081361D" w:rsidRDefault="0081361D" w:rsidP="0081361D">
      <w:pPr>
        <w:pStyle w:val="ListParagraph"/>
        <w:numPr>
          <w:ilvl w:val="0"/>
          <w:numId w:val="4"/>
        </w:numPr>
        <w:ind w:right="80"/>
        <w:rPr>
          <w:rFonts w:ascii="Calibri" w:hAnsi="Calibri" w:cs="Calibri"/>
          <w:color w:val="000000"/>
          <w:sz w:val="22"/>
          <w:szCs w:val="22"/>
        </w:rPr>
      </w:pPr>
      <w:r w:rsidRPr="0081361D">
        <w:rPr>
          <w:rFonts w:cstheme="minorHAnsi"/>
          <w:color w:val="000000"/>
          <w:sz w:val="22"/>
          <w:szCs w:val="22"/>
          <w:lang w:val="en-US"/>
        </w:rPr>
        <w:t>Hold onto your current tickets and join us in April 2022.</w:t>
      </w:r>
    </w:p>
    <w:p w14:paraId="15B6042B" w14:textId="10431AC1" w:rsidR="0081361D" w:rsidRPr="0081361D" w:rsidRDefault="0013168B" w:rsidP="0081361D">
      <w:pPr>
        <w:pStyle w:val="ListParagraph"/>
        <w:numPr>
          <w:ilvl w:val="0"/>
          <w:numId w:val="4"/>
        </w:numPr>
        <w:ind w:right="80"/>
        <w:rPr>
          <w:rFonts w:ascii="Calibri" w:hAnsi="Calibri" w:cs="Calibri"/>
          <w:color w:val="000000"/>
          <w:sz w:val="22"/>
          <w:szCs w:val="22"/>
        </w:rPr>
      </w:pPr>
      <w:r w:rsidRPr="0081361D">
        <w:rPr>
          <w:rFonts w:cstheme="minorHAnsi"/>
          <w:color w:val="000000"/>
          <w:sz w:val="22"/>
          <w:szCs w:val="22"/>
          <w:lang w:val="en-US"/>
        </w:rPr>
        <w:t>Cancel all or some of the tickets that you purchased and donate all monies to our charity.</w:t>
      </w:r>
    </w:p>
    <w:p w14:paraId="5823CA7F" w14:textId="76A11D57" w:rsidR="00423DB3" w:rsidRPr="0081361D" w:rsidRDefault="00423DB3" w:rsidP="0081361D">
      <w:pPr>
        <w:pStyle w:val="ListParagraph"/>
        <w:numPr>
          <w:ilvl w:val="0"/>
          <w:numId w:val="4"/>
        </w:numPr>
        <w:ind w:right="80"/>
        <w:rPr>
          <w:rFonts w:ascii="Calibri" w:hAnsi="Calibri" w:cs="Calibri"/>
          <w:color w:val="000000"/>
          <w:sz w:val="22"/>
          <w:szCs w:val="22"/>
        </w:rPr>
      </w:pPr>
      <w:r w:rsidRPr="0081361D">
        <w:rPr>
          <w:rFonts w:cstheme="minorHAnsi"/>
          <w:color w:val="000000"/>
          <w:sz w:val="22"/>
          <w:szCs w:val="22"/>
          <w:lang w:val="en-US"/>
        </w:rPr>
        <w:t xml:space="preserve">Cancel all </w:t>
      </w:r>
      <w:r w:rsidR="00331405" w:rsidRPr="0081361D">
        <w:rPr>
          <w:rFonts w:cstheme="minorHAnsi"/>
          <w:color w:val="000000"/>
          <w:sz w:val="22"/>
          <w:szCs w:val="22"/>
          <w:lang w:val="en-US"/>
        </w:rPr>
        <w:t xml:space="preserve">or some of </w:t>
      </w:r>
      <w:r w:rsidRPr="0081361D">
        <w:rPr>
          <w:rFonts w:cstheme="minorHAnsi"/>
          <w:color w:val="000000"/>
          <w:sz w:val="22"/>
          <w:szCs w:val="22"/>
          <w:lang w:val="en-US"/>
        </w:rPr>
        <w:t xml:space="preserve">the tickets that you purchased and ask for a full </w:t>
      </w:r>
      <w:r w:rsidR="00331405" w:rsidRPr="0081361D">
        <w:rPr>
          <w:rFonts w:cstheme="minorHAnsi"/>
          <w:color w:val="000000"/>
          <w:sz w:val="22"/>
          <w:szCs w:val="22"/>
          <w:lang w:val="en-US"/>
        </w:rPr>
        <w:t>or part</w:t>
      </w:r>
      <w:r w:rsidR="009009E0">
        <w:rPr>
          <w:rFonts w:cstheme="minorHAnsi"/>
          <w:color w:val="000000"/>
          <w:sz w:val="22"/>
          <w:szCs w:val="22"/>
          <w:lang w:val="en-US"/>
        </w:rPr>
        <w:t>ial</w:t>
      </w:r>
      <w:r w:rsidR="00331405" w:rsidRPr="0081361D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81361D">
        <w:rPr>
          <w:rFonts w:cstheme="minorHAnsi"/>
          <w:color w:val="000000"/>
          <w:sz w:val="22"/>
          <w:szCs w:val="22"/>
          <w:lang w:val="en-US"/>
        </w:rPr>
        <w:t>refund</w:t>
      </w:r>
      <w:r w:rsidR="00331405" w:rsidRPr="0081361D">
        <w:rPr>
          <w:rFonts w:cstheme="minorHAnsi"/>
          <w:color w:val="000000"/>
          <w:sz w:val="22"/>
          <w:szCs w:val="22"/>
          <w:lang w:val="en-US"/>
        </w:rPr>
        <w:t xml:space="preserve"> for them</w:t>
      </w:r>
      <w:r w:rsidRPr="0081361D">
        <w:rPr>
          <w:rFonts w:cstheme="minorHAnsi"/>
          <w:color w:val="000000"/>
          <w:sz w:val="22"/>
          <w:szCs w:val="22"/>
          <w:lang w:val="en-US"/>
        </w:rPr>
        <w:t>.</w:t>
      </w:r>
    </w:p>
    <w:p w14:paraId="7CE35692" w14:textId="77777777" w:rsidR="00423DB3" w:rsidRPr="00423DB3" w:rsidRDefault="00423DB3" w:rsidP="00423DB3">
      <w:pPr>
        <w:ind w:left="50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387D14FA" w14:textId="77777777" w:rsidR="00423DB3" w:rsidRPr="00423DB3" w:rsidRDefault="00423DB3" w:rsidP="00423DB3">
      <w:pPr>
        <w:ind w:left="502" w:right="8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A donation?</w:t>
      </w:r>
    </w:p>
    <w:p w14:paraId="11BBEF47" w14:textId="493C5023" w:rsidR="00423DB3" w:rsidRPr="00423DB3" w:rsidRDefault="00423DB3" w:rsidP="0013168B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postponement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of Beerex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for the third time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means that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Beerex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will not 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be able to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make 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usual 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substantial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annual donation to the Lions Club of Farnham </w:t>
      </w:r>
      <w:r w:rsidR="0081361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for a second year running</w:t>
      </w:r>
      <w:r w:rsidR="00F64A9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and that will have a major impact on the Lions ability to support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local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good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causes 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in these times of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exceptional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need in our community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71D72FD0" w14:textId="79DE7A49" w:rsidR="00423DB3" w:rsidRPr="00423DB3" w:rsidRDefault="008E0BA2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</w:t>
      </w:r>
      <w:r w:rsidR="00423DB3"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ll donations to Beerex 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from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the few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cancelled tickets </w:t>
      </w:r>
      <w:r w:rsidR="006F3E1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last year were </w:t>
      </w:r>
      <w:r w:rsidR="00423DB3"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passed in full to the Farnham Lions, every penny of which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is already being</w:t>
      </w:r>
      <w:r w:rsidR="00423DB3"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spent in the local community. The Lions, along with 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CAMRA</w:t>
      </w:r>
      <w:r w:rsidR="00423DB3"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and the Farnham Maltings Association </w:t>
      </w:r>
      <w:r w:rsidR="00423DB3"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are the main organisers of Beerex.</w:t>
      </w:r>
    </w:p>
    <w:p w14:paraId="6752212B" w14:textId="77777777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54CF49F5" w14:textId="77777777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Can I swop my tickets for another session?</w:t>
      </w:r>
    </w:p>
    <w:p w14:paraId="2F5525F4" w14:textId="14E1D8BB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We will do our best to accommodate straight swops, 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but this will only be ava</w:t>
      </w:r>
      <w:r w:rsidR="00B910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il</w:t>
      </w:r>
      <w:r w:rsidR="008E0BA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able when </w:t>
      </w:r>
      <w:r w:rsidR="00B910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tickets go on sale again 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for April 2022</w:t>
      </w:r>
      <w:r w:rsidR="00B910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</w:t>
      </w:r>
      <w:r w:rsidR="0033140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Please send any request to </w:t>
      </w:r>
      <w:hyperlink r:id="rId8" w:history="1">
        <w:r w:rsidR="00331405" w:rsidRPr="00331405">
          <w:rPr>
            <w:rStyle w:val="Hyperlink"/>
            <w:rFonts w:ascii="Calibri" w:eastAsia="Times New Roman" w:hAnsi="Calibri" w:cs="Calibri"/>
            <w:sz w:val="22"/>
            <w:szCs w:val="22"/>
            <w:lang w:val="en-US" w:eastAsia="en-GB"/>
          </w:rPr>
          <w:t>enquiries@farnhambeerex.org.uk</w:t>
        </w:r>
      </w:hyperlink>
    </w:p>
    <w:p w14:paraId="709DD555" w14:textId="77777777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lang w:val="en-US" w:eastAsia="en-GB"/>
        </w:rPr>
        <w:t> </w:t>
      </w:r>
    </w:p>
    <w:p w14:paraId="720E19F5" w14:textId="4E3C1819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 xml:space="preserve">What if I decide I don’t want my tickets after </w:t>
      </w:r>
      <w:r w:rsidR="00724255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 xml:space="preserve">February </w:t>
      </w:r>
      <w:r w:rsidR="00B910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18</w:t>
      </w:r>
      <w:r w:rsidR="00724255" w:rsidRPr="0013168B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vertAlign w:val="superscript"/>
          <w:lang w:val="en-US" w:eastAsia="en-GB"/>
        </w:rPr>
        <w:t>th</w:t>
      </w:r>
      <w:r w:rsidR="0013168B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 xml:space="preserve"> 2021</w:t>
      </w: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?</w:t>
      </w:r>
    </w:p>
    <w:p w14:paraId="78A9EC73" w14:textId="71898EC5" w:rsidR="00423DB3" w:rsidRPr="00423DB3" w:rsidRDefault="00423DB3" w:rsidP="0013168B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We suggest that you try and sell them to somebody else.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Alternatively, you could just ask us to cancel the tickets in which case the amount paid will be added to the donations.</w:t>
      </w:r>
      <w:r w:rsidR="00B910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No further refunds will be available.</w:t>
      </w:r>
    </w:p>
    <w:p w14:paraId="16466AF4" w14:textId="3BB4DDC6" w:rsidR="00423DB3" w:rsidRPr="00423DB3" w:rsidRDefault="00423DB3" w:rsidP="007D28ED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lang w:val="en-US" w:eastAsia="en-GB"/>
        </w:rPr>
        <w:t>  </w:t>
      </w:r>
    </w:p>
    <w:p w14:paraId="2681DCAC" w14:textId="48CC669B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 xml:space="preserve">Will the ticket </w:t>
      </w:r>
      <w:r w:rsidR="0081275C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price remain</w:t>
      </w: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 xml:space="preserve"> the same for </w:t>
      </w:r>
      <w:r w:rsidR="0013168B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April</w:t>
      </w:r>
      <w:r w:rsidR="0081275C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 xml:space="preserve"> </w:t>
      </w: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202</w:t>
      </w:r>
      <w:r w:rsidR="0013168B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2</w:t>
      </w: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?</w:t>
      </w:r>
    </w:p>
    <w:p w14:paraId="5EFB77A4" w14:textId="25A5C07F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We </w:t>
      </w:r>
      <w:r w:rsidR="00543D2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ha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ve</w:t>
      </w:r>
      <w:r w:rsidR="00543D2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no plans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to increase the price for 202</w:t>
      </w:r>
      <w:r w:rsidR="0013168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2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However, that is now something that we </w:t>
      </w:r>
      <w:r w:rsidR="00F64A9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may need to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reconsider</w:t>
      </w:r>
      <w:r w:rsidR="0072425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as we have numerous unexpected costs incurred in the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three </w:t>
      </w:r>
      <w:r w:rsidR="0072425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postponements</w:t>
      </w:r>
      <w:r w:rsidR="007D28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and who knows what will happen to prices when the breweries are able to start full production again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Unlike most organisations we did not charge a booking fee for tickets issued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last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year. It maybe that we will need to do so in the future. </w:t>
      </w:r>
    </w:p>
    <w:p w14:paraId="7029C184" w14:textId="77777777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lang w:val="en-US" w:eastAsia="en-GB"/>
        </w:rPr>
        <w:t> </w:t>
      </w:r>
    </w:p>
    <w:p w14:paraId="0CF1D739" w14:textId="50B1451A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How will tickets be made available for 202</w:t>
      </w:r>
      <w:r w:rsidR="007D28ED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2</w:t>
      </w: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t>?</w:t>
      </w:r>
    </w:p>
    <w:p w14:paraId="37A1F17D" w14:textId="42F11DCB" w:rsidR="00423DB3" w:rsidRPr="009009E0" w:rsidRDefault="00543D28" w:rsidP="00423DB3">
      <w:pPr>
        <w:ind w:left="142" w:right="8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They </w:t>
      </w:r>
      <w:r w:rsidR="00423DB3"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will be offered on public sale on a first come first served basis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0D4A0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via our website </w:t>
      </w:r>
      <w:r w:rsidR="007D28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around Xmas 202</w:t>
      </w:r>
      <w:r w:rsidR="000D4A0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1</w:t>
      </w:r>
      <w:r w:rsidR="00423DB3"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hyperlink r:id="rId9" w:history="1">
        <w:r w:rsidR="009009E0" w:rsidRPr="009009E0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  <w:lang w:val="en-US" w:eastAsia="en-GB"/>
          </w:rPr>
          <w:t>www.farnhambeerex.org.uk</w:t>
        </w:r>
      </w:hyperlink>
    </w:p>
    <w:p w14:paraId="5ABA198E" w14:textId="77777777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307351ED" w14:textId="77777777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u w:val="single"/>
          <w:lang w:val="en-US" w:eastAsia="en-GB"/>
        </w:rPr>
        <w:lastRenderedPageBreak/>
        <w:t>I collect glasses and programmes?</w:t>
      </w:r>
      <w:r w:rsidRPr="00423DB3">
        <w:rPr>
          <w:rFonts w:ascii="Calibri" w:eastAsia="Times New Roman" w:hAnsi="Calibri" w:cs="Calibri"/>
          <w:b/>
          <w:bCs/>
          <w:color w:val="C00000"/>
          <w:sz w:val="22"/>
          <w:szCs w:val="22"/>
          <w:lang w:val="en-US" w:eastAsia="en-GB"/>
        </w:rPr>
        <w:t> </w:t>
      </w:r>
    </w:p>
    <w:p w14:paraId="531AB5CE" w14:textId="3C5F7EA1" w:rsidR="00423DB3" w:rsidRPr="00423DB3" w:rsidRDefault="00423DB3" w:rsidP="00423DB3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We have already incurred significant costs </w:t>
      </w:r>
      <w:r w:rsidR="0081275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over the last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year, not least the purchase of the 2020 glasses which have been printed and were ready for dispatch</w:t>
      </w:r>
      <w:r w:rsidR="00026D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last April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 We will therefore need to use those glasses in 202</w:t>
      </w:r>
      <w:r w:rsidR="007D28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2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We </w:t>
      </w:r>
      <w:r w:rsidR="0072425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offered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 limited edition 202</w:t>
      </w:r>
      <w:r w:rsidR="00543D2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0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special </w:t>
      </w:r>
      <w:r w:rsidR="00543D28"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collectors’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glass available</w:t>
      </w:r>
      <w:r w:rsidR="00543D2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for those that donate</w:t>
      </w:r>
      <w:r w:rsidR="00B910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d</w:t>
      </w:r>
      <w:r w:rsidR="00543D2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their tickets when cancelling them, and also </w:t>
      </w:r>
      <w:r w:rsidR="00026D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opportunity </w:t>
      </w:r>
      <w:r w:rsidR="00543D2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to purchase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by separate order.</w:t>
      </w:r>
      <w:r w:rsidR="0072425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These sold out and the balance of the </w:t>
      </w:r>
      <w:r w:rsidR="009009E0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2020 </w:t>
      </w:r>
      <w:r w:rsidR="0072425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glasses will </w:t>
      </w:r>
      <w:r w:rsidR="00B910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now be </w:t>
      </w:r>
      <w:r w:rsidR="00F64A9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over</w:t>
      </w:r>
      <w:r w:rsidR="0072425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printed for </w:t>
      </w:r>
      <w:r w:rsidR="00026D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</w:t>
      </w:r>
      <w:r w:rsidR="007D28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April 2022</w:t>
      </w:r>
      <w:r w:rsidR="00026D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72425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event.</w:t>
      </w:r>
    </w:p>
    <w:p w14:paraId="400D79F5" w14:textId="6C16C73C" w:rsidR="00AB7A79" w:rsidRDefault="00423DB3" w:rsidP="00724255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Regarding the programme it </w:t>
      </w:r>
      <w:r w:rsidR="00026D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is produced immediately before the event and 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will be a</w:t>
      </w:r>
      <w:r w:rsidR="00026D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s accurate as normal for the </w:t>
      </w:r>
      <w:r w:rsidR="007D28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April 2022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026DE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event</w:t>
      </w:r>
      <w:r w:rsidRPr="00423D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40E63020" w14:textId="59D101AF" w:rsidR="00F64A9A" w:rsidRDefault="00F64A9A" w:rsidP="00724255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423A6A0B" w14:textId="78CB4D24" w:rsidR="00F64A9A" w:rsidRPr="00724255" w:rsidRDefault="00F64A9A" w:rsidP="00724255">
      <w:pPr>
        <w:ind w:left="142" w:right="8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Please stay safe, and thank you for your ongoing support.</w:t>
      </w:r>
    </w:p>
    <w:sectPr w:rsidR="00F64A9A" w:rsidRPr="00724255" w:rsidSect="00C63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0C09" w14:textId="77777777" w:rsidR="00D9732F" w:rsidRDefault="00D9732F" w:rsidP="00513D9F">
      <w:r>
        <w:separator/>
      </w:r>
    </w:p>
  </w:endnote>
  <w:endnote w:type="continuationSeparator" w:id="0">
    <w:p w14:paraId="25635624" w14:textId="77777777" w:rsidR="00D9732F" w:rsidRDefault="00D9732F" w:rsidP="0051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0A25" w14:textId="77777777" w:rsidR="00513D9F" w:rsidRDefault="00513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29F0" w14:textId="68524334" w:rsidR="00513D9F" w:rsidRDefault="00513D9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659B" w14:textId="77777777" w:rsidR="00513D9F" w:rsidRDefault="0051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94EC" w14:textId="77777777" w:rsidR="00D9732F" w:rsidRDefault="00D9732F" w:rsidP="00513D9F">
      <w:r>
        <w:separator/>
      </w:r>
    </w:p>
  </w:footnote>
  <w:footnote w:type="continuationSeparator" w:id="0">
    <w:p w14:paraId="4567D332" w14:textId="77777777" w:rsidR="00D9732F" w:rsidRDefault="00D9732F" w:rsidP="0051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E7DDA" w14:textId="77777777" w:rsidR="00513D9F" w:rsidRDefault="00513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351E" w14:textId="77777777" w:rsidR="00513D9F" w:rsidRDefault="00513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DAE2" w14:textId="77777777" w:rsidR="00513D9F" w:rsidRDefault="00513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A50E3"/>
    <w:multiLevelType w:val="hybridMultilevel"/>
    <w:tmpl w:val="9ACAE314"/>
    <w:lvl w:ilvl="0" w:tplc="9D14B342">
      <w:numFmt w:val="bullet"/>
      <w:lvlText w:val=""/>
      <w:lvlJc w:val="left"/>
      <w:pPr>
        <w:ind w:left="562" w:hanging="42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F0B017E"/>
    <w:multiLevelType w:val="hybridMultilevel"/>
    <w:tmpl w:val="B73268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D661E6A"/>
    <w:multiLevelType w:val="hybridMultilevel"/>
    <w:tmpl w:val="FE50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34649"/>
    <w:multiLevelType w:val="hybridMultilevel"/>
    <w:tmpl w:val="295276A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B3"/>
    <w:rsid w:val="00026DED"/>
    <w:rsid w:val="000D4A00"/>
    <w:rsid w:val="0013168B"/>
    <w:rsid w:val="00331405"/>
    <w:rsid w:val="003F5CDF"/>
    <w:rsid w:val="00423DB3"/>
    <w:rsid w:val="00513D9F"/>
    <w:rsid w:val="00543D28"/>
    <w:rsid w:val="005747FC"/>
    <w:rsid w:val="006F3E17"/>
    <w:rsid w:val="00724255"/>
    <w:rsid w:val="007D28ED"/>
    <w:rsid w:val="0081275C"/>
    <w:rsid w:val="0081361D"/>
    <w:rsid w:val="00830245"/>
    <w:rsid w:val="008E0BA2"/>
    <w:rsid w:val="009009E0"/>
    <w:rsid w:val="00A80366"/>
    <w:rsid w:val="00AA3640"/>
    <w:rsid w:val="00AB7A79"/>
    <w:rsid w:val="00AF7C04"/>
    <w:rsid w:val="00B910B3"/>
    <w:rsid w:val="00C63380"/>
    <w:rsid w:val="00C92498"/>
    <w:rsid w:val="00D9732F"/>
    <w:rsid w:val="00ED4D92"/>
    <w:rsid w:val="00F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FC9BB"/>
  <w15:chartTrackingRefBased/>
  <w15:docId w15:val="{14F57BE0-7F02-B94F-AEE7-0AFF806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3DB3"/>
  </w:style>
  <w:style w:type="character" w:styleId="Hyperlink">
    <w:name w:val="Hyperlink"/>
    <w:basedOn w:val="DefaultParagraphFont"/>
    <w:uiPriority w:val="99"/>
    <w:unhideWhenUsed/>
    <w:rsid w:val="00423D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D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14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D9F"/>
  </w:style>
  <w:style w:type="paragraph" w:styleId="Footer">
    <w:name w:val="footer"/>
    <w:basedOn w:val="Normal"/>
    <w:link w:val="FooterChar"/>
    <w:uiPriority w:val="99"/>
    <w:unhideWhenUsed/>
    <w:rsid w:val="00513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quiries@farnhambeerex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rnhambeerex.org.uk/refun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rnhambeerex.org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2020-05-05T13:55:00Z</dcterms:created>
  <dcterms:modified xsi:type="dcterms:W3CDTF">2021-01-15T16:07:00Z</dcterms:modified>
</cp:coreProperties>
</file>